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9D" w:rsidRPr="00F56261" w:rsidRDefault="00625C9D" w:rsidP="00625C9D">
      <w:pPr>
        <w:jc w:val="right"/>
        <w:rPr>
          <w:lang w:val="de-DE"/>
        </w:rPr>
      </w:pPr>
    </w:p>
    <w:p w:rsidR="00C60928" w:rsidRPr="0088665E" w:rsidRDefault="00C60928" w:rsidP="00C60928">
      <w:pPr>
        <w:keepNext/>
        <w:ind w:firstLine="708"/>
        <w:jc w:val="center"/>
        <w:outlineLvl w:val="1"/>
        <w:rPr>
          <w:b/>
          <w:bCs/>
          <w:sz w:val="32"/>
          <w:szCs w:val="32"/>
          <w:lang w:val="uk-UA"/>
        </w:rPr>
      </w:pPr>
      <w:bookmarkStart w:id="0" w:name="_GoBack"/>
      <w:bookmarkEnd w:id="0"/>
      <w:r w:rsidRPr="0088665E">
        <w:rPr>
          <w:b/>
          <w:bCs/>
          <w:sz w:val="32"/>
          <w:szCs w:val="32"/>
          <w:u w:val="single"/>
          <w:lang w:val="de-DE"/>
        </w:rPr>
        <w:t>Lösungsschlüsse</w:t>
      </w:r>
      <w:r w:rsidRPr="0088665E">
        <w:rPr>
          <w:b/>
          <w:bCs/>
          <w:sz w:val="32"/>
          <w:szCs w:val="32"/>
          <w:lang w:val="de-DE"/>
        </w:rPr>
        <w:t>l</w:t>
      </w:r>
      <w:r w:rsidRPr="00C60928">
        <w:rPr>
          <w:b/>
          <w:bCs/>
          <w:sz w:val="32"/>
          <w:szCs w:val="32"/>
          <w:lang w:val="uk-UA"/>
        </w:rPr>
        <w:t xml:space="preserve"> </w:t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/>
        </w:rPr>
        <w:tab/>
      </w:r>
      <w:r w:rsidRPr="00C60928">
        <w:rPr>
          <w:b/>
          <w:bCs/>
          <w:sz w:val="32"/>
          <w:szCs w:val="32"/>
          <w:lang w:val="uk-UA" w:eastAsia="uk-UA"/>
        </w:rPr>
        <w:t>9</w:t>
      </w:r>
      <w:r w:rsidRPr="00C60928">
        <w:rPr>
          <w:b/>
          <w:bCs/>
          <w:sz w:val="32"/>
          <w:szCs w:val="32"/>
          <w:lang w:val="de-DE" w:eastAsia="uk-UA"/>
        </w:rPr>
        <w:t>. Klasse</w:t>
      </w:r>
    </w:p>
    <w:p w:rsidR="00C60928" w:rsidRPr="00C60928" w:rsidRDefault="00C60928" w:rsidP="00C60928">
      <w:pPr>
        <w:shd w:val="clear" w:color="auto" w:fill="FFFFFF"/>
        <w:spacing w:before="5"/>
        <w:ind w:right="96"/>
        <w:jc w:val="center"/>
        <w:rPr>
          <w:b/>
          <w:iCs/>
          <w:color w:val="000000"/>
          <w:sz w:val="36"/>
          <w:szCs w:val="36"/>
          <w:lang w:val="uk-UA"/>
        </w:rPr>
      </w:pPr>
    </w:p>
    <w:p w:rsidR="00C60928" w:rsidRDefault="00C60928" w:rsidP="00625C9D">
      <w:pPr>
        <w:shd w:val="clear" w:color="auto" w:fill="FFFFFF"/>
        <w:spacing w:before="5"/>
        <w:ind w:right="96"/>
        <w:jc w:val="both"/>
        <w:rPr>
          <w:b/>
          <w:iCs/>
          <w:color w:val="000000"/>
          <w:sz w:val="36"/>
          <w:szCs w:val="36"/>
          <w:lang w:val="uk-UA"/>
        </w:rPr>
      </w:pPr>
    </w:p>
    <w:p w:rsidR="00C60928" w:rsidRDefault="00C60928" w:rsidP="00625C9D">
      <w:pPr>
        <w:shd w:val="clear" w:color="auto" w:fill="FFFFFF"/>
        <w:spacing w:before="5"/>
        <w:ind w:right="96"/>
        <w:jc w:val="both"/>
        <w:rPr>
          <w:b/>
          <w:iCs/>
          <w:color w:val="000000"/>
          <w:sz w:val="36"/>
          <w:szCs w:val="36"/>
          <w:lang w:val="uk-UA"/>
        </w:rPr>
      </w:pPr>
    </w:p>
    <w:p w:rsidR="00625C9D" w:rsidRPr="008801D3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de-DE"/>
        </w:rPr>
      </w:pPr>
      <w:r w:rsidRPr="008801D3">
        <w:rPr>
          <w:b/>
          <w:sz w:val="28"/>
          <w:szCs w:val="28"/>
          <w:lang w:val="de-DE"/>
        </w:rPr>
        <w:t xml:space="preserve">Leseverstehen   1  </w:t>
      </w:r>
      <w:r>
        <w:rPr>
          <w:b/>
          <w:sz w:val="32"/>
          <w:szCs w:val="32"/>
          <w:lang w:val="de-DE"/>
        </w:rPr>
        <w:t xml:space="preserve">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20"/>
        <w:gridCol w:w="720"/>
        <w:gridCol w:w="720"/>
        <w:gridCol w:w="720"/>
        <w:gridCol w:w="720"/>
        <w:gridCol w:w="720"/>
        <w:gridCol w:w="720"/>
        <w:gridCol w:w="900"/>
        <w:gridCol w:w="1800"/>
      </w:tblGrid>
      <w:tr w:rsidR="00625C9D" w:rsidRPr="000C3298" w:rsidTr="000C3298">
        <w:trPr>
          <w:trHeight w:val="4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32"/>
                <w:szCs w:val="32"/>
                <w:lang w:val="de-DE"/>
              </w:rPr>
            </w:pPr>
            <w:r w:rsidRPr="000C3298">
              <w:rPr>
                <w:sz w:val="32"/>
                <w:szCs w:val="32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negativ</w:t>
            </w: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</w:tc>
      </w:tr>
      <w:tr w:rsidR="00625C9D" w:rsidRPr="000C3298" w:rsidTr="000C3298">
        <w:trPr>
          <w:trHeight w:val="4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negativ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</w:tbl>
    <w:p w:rsidR="00625C9D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</w:p>
    <w:p w:rsidR="00625C9D" w:rsidRPr="00CB4F8E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  <w:r w:rsidRPr="008801D3">
        <w:rPr>
          <w:b/>
          <w:sz w:val="28"/>
          <w:szCs w:val="28"/>
          <w:lang w:val="de-DE"/>
        </w:rPr>
        <w:t xml:space="preserve">Leseverstehen 2  </w:t>
      </w:r>
      <w:r w:rsidR="00CB4F8E">
        <w:rPr>
          <w:b/>
          <w:sz w:val="28"/>
          <w:szCs w:val="28"/>
          <w:lang w:val="de-DE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9"/>
        <w:gridCol w:w="709"/>
        <w:gridCol w:w="709"/>
      </w:tblGrid>
      <w:tr w:rsidR="00625C9D" w:rsidRPr="000C3298" w:rsidTr="000C3298">
        <w:trPr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 xml:space="preserve"> 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36"/>
                <w:szCs w:val="36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rFonts w:ascii="Algerian" w:hAnsi="Algerian"/>
                <w:b/>
                <w:sz w:val="36"/>
                <w:szCs w:val="36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</w:tbl>
    <w:p w:rsidR="000C3298" w:rsidRPr="000C3298" w:rsidRDefault="000C3298" w:rsidP="000C3298">
      <w:pPr>
        <w:rPr>
          <w:vanish/>
        </w:rPr>
      </w:pPr>
    </w:p>
    <w:p w:rsidR="00625C9D" w:rsidRPr="00CB4F8E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</w:p>
    <w:p w:rsidR="00625C9D" w:rsidRPr="008801D3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de-DE"/>
        </w:rPr>
      </w:pPr>
    </w:p>
    <w:p w:rsidR="00625C9D" w:rsidRDefault="00625C9D" w:rsidP="00625C9D">
      <w:pPr>
        <w:shd w:val="clear" w:color="auto" w:fill="FFFFFF"/>
        <w:spacing w:before="312"/>
        <w:rPr>
          <w:bCs/>
          <w:color w:val="323232"/>
          <w:sz w:val="28"/>
          <w:szCs w:val="28"/>
          <w:lang w:val="de-DE"/>
        </w:rPr>
      </w:pPr>
    </w:p>
    <w:p w:rsidR="00625C9D" w:rsidRPr="00AE09AB" w:rsidRDefault="00625C9D" w:rsidP="00625C9D">
      <w:pPr>
        <w:rPr>
          <w:sz w:val="28"/>
          <w:szCs w:val="28"/>
          <w:lang w:val="de-DE"/>
        </w:rPr>
      </w:pPr>
    </w:p>
    <w:sectPr w:rsidR="00625C9D" w:rsidRPr="00AE09AB" w:rsidSect="00625C9D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6ACA"/>
    <w:multiLevelType w:val="hybridMultilevel"/>
    <w:tmpl w:val="DE307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8C1C3F"/>
    <w:multiLevelType w:val="hybridMultilevel"/>
    <w:tmpl w:val="5D7E0DF2"/>
    <w:lvl w:ilvl="0" w:tplc="DB12F4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A5464"/>
    <w:multiLevelType w:val="hybridMultilevel"/>
    <w:tmpl w:val="479EEDD0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hint="default"/>
      </w:rPr>
    </w:lvl>
    <w:lvl w:ilvl="1" w:tplc="D570AAF2">
      <w:start w:val="1"/>
      <w:numFmt w:val="upperRoman"/>
      <w:lvlText w:val="%2."/>
      <w:lvlJc w:val="left"/>
      <w:pPr>
        <w:tabs>
          <w:tab w:val="num" w:pos="1832"/>
        </w:tabs>
        <w:ind w:left="1832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">
    <w:nsid w:val="3EBF7201"/>
    <w:multiLevelType w:val="hybridMultilevel"/>
    <w:tmpl w:val="BACA8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2078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3914"/>
    <w:rsid w:val="00032261"/>
    <w:rsid w:val="00037711"/>
    <w:rsid w:val="00043783"/>
    <w:rsid w:val="000634C4"/>
    <w:rsid w:val="000C010A"/>
    <w:rsid w:val="000C3298"/>
    <w:rsid w:val="00157897"/>
    <w:rsid w:val="00162D52"/>
    <w:rsid w:val="00182BE3"/>
    <w:rsid w:val="00223914"/>
    <w:rsid w:val="00233188"/>
    <w:rsid w:val="00245F67"/>
    <w:rsid w:val="00262E44"/>
    <w:rsid w:val="00267B09"/>
    <w:rsid w:val="00347DE8"/>
    <w:rsid w:val="003610E5"/>
    <w:rsid w:val="003C6CF7"/>
    <w:rsid w:val="00405E0B"/>
    <w:rsid w:val="0043651B"/>
    <w:rsid w:val="00437462"/>
    <w:rsid w:val="00467C48"/>
    <w:rsid w:val="004D7178"/>
    <w:rsid w:val="00522864"/>
    <w:rsid w:val="00610460"/>
    <w:rsid w:val="00625C9D"/>
    <w:rsid w:val="006832D1"/>
    <w:rsid w:val="006A38AA"/>
    <w:rsid w:val="006B70C5"/>
    <w:rsid w:val="0079540F"/>
    <w:rsid w:val="007F2EE5"/>
    <w:rsid w:val="008339DB"/>
    <w:rsid w:val="008D5511"/>
    <w:rsid w:val="008E153B"/>
    <w:rsid w:val="00937156"/>
    <w:rsid w:val="00944521"/>
    <w:rsid w:val="009A3829"/>
    <w:rsid w:val="009C681D"/>
    <w:rsid w:val="00A308D4"/>
    <w:rsid w:val="00A52648"/>
    <w:rsid w:val="00AC1B32"/>
    <w:rsid w:val="00AD2A41"/>
    <w:rsid w:val="00AE09AB"/>
    <w:rsid w:val="00B2462A"/>
    <w:rsid w:val="00B33D02"/>
    <w:rsid w:val="00B462D9"/>
    <w:rsid w:val="00B52BCF"/>
    <w:rsid w:val="00B81201"/>
    <w:rsid w:val="00C306EC"/>
    <w:rsid w:val="00C36826"/>
    <w:rsid w:val="00C60928"/>
    <w:rsid w:val="00C8469B"/>
    <w:rsid w:val="00CB4F8E"/>
    <w:rsid w:val="00CE4151"/>
    <w:rsid w:val="00D5193B"/>
    <w:rsid w:val="00E02562"/>
    <w:rsid w:val="00E423F3"/>
    <w:rsid w:val="00E63E16"/>
    <w:rsid w:val="00EA1CC7"/>
    <w:rsid w:val="00EE70E7"/>
    <w:rsid w:val="00F56261"/>
    <w:rsid w:val="00F6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CC7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4D7178"/>
    <w:pPr>
      <w:keepNext/>
      <w:ind w:left="540"/>
      <w:outlineLvl w:val="1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5C9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2B01-D2FD-467F-A3BF-B4BED019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Microsoft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Admin</dc:creator>
  <cp:keywords/>
  <dc:description/>
  <cp:lastModifiedBy>Іванна Буксар</cp:lastModifiedBy>
  <cp:revision>5</cp:revision>
  <dcterms:created xsi:type="dcterms:W3CDTF">2014-10-08T10:32:00Z</dcterms:created>
  <dcterms:modified xsi:type="dcterms:W3CDTF">2021-11-10T07:20:00Z</dcterms:modified>
</cp:coreProperties>
</file>